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6714A" w14:textId="4D24C4EF" w:rsidR="0070466E" w:rsidRDefault="00D32A19" w:rsidP="00D32A19">
      <w:pPr>
        <w:jc w:val="center"/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noProof/>
          <w:sz w:val="96"/>
          <w:szCs w:val="96"/>
        </w:rPr>
        <w:drawing>
          <wp:inline distT="0" distB="0" distL="0" distR="0" wp14:anchorId="16A3D1EE" wp14:editId="0A724517">
            <wp:extent cx="3866921" cy="9843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1-02-05 at 09.46.1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6397" cy="99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1AC39" w14:textId="1AC4528E" w:rsidR="0033433C" w:rsidRDefault="0033433C">
      <w:pPr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EEE96" wp14:editId="62380469">
                <wp:simplePos x="0" y="0"/>
                <wp:positionH relativeFrom="column">
                  <wp:posOffset>5508</wp:posOffset>
                </wp:positionH>
                <wp:positionV relativeFrom="paragraph">
                  <wp:posOffset>133962</wp:posOffset>
                </wp:positionV>
                <wp:extent cx="6632055" cy="2831335"/>
                <wp:effectExtent l="0" t="0" r="10160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2055" cy="2831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185DC5" w14:textId="580E076C" w:rsidR="0033433C" w:rsidRPr="00911DDF" w:rsidRDefault="00D32A1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11DDF">
                              <w:rPr>
                                <w:rFonts w:ascii="Comic Sans MS" w:hAnsi="Comic Sans MS"/>
                              </w:rPr>
                              <w:t>(Introduction to all four theme parks)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4EEE9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45pt;margin-top:10.55pt;width:522.2pt;height:22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" fillcolor="white [3201]" strokeweight=".5pt">
                <v:textbox>
                  <w:txbxContent>
                    <w:p w14:paraId="03185DC5" w14:textId="580E076C" w:rsidR="0033433C" w:rsidRPr="00911DDF" w:rsidRDefault="00D32A19">
                      <w:pPr>
                        <w:rPr>
                          <w:rFonts w:ascii="Comic Sans MS" w:hAnsi="Comic Sans MS"/>
                        </w:rPr>
                      </w:pPr>
                      <w:r w:rsidRPr="00911DDF">
                        <w:rPr>
                          <w:rFonts w:ascii="Comic Sans MS" w:hAnsi="Comic Sans MS"/>
                        </w:rPr>
                        <w:t>(Introduction to all four theme parks)</w:t>
                      </w:r>
                    </w:p>
                  </w:txbxContent>
                </v:textbox>
              </v:shape>
            </w:pict>
          </mc:Fallback>
        </mc:AlternateContent>
      </w:r>
    </w:p>
    <w:p w14:paraId="062AAD5C" w14:textId="2E4950F4" w:rsidR="0033433C" w:rsidRDefault="0033433C">
      <w:pPr>
        <w:rPr>
          <w:rFonts w:ascii="Comic Sans MS" w:hAnsi="Comic Sans MS"/>
        </w:rPr>
      </w:pPr>
    </w:p>
    <w:p w14:paraId="4DB372C3" w14:textId="3D33FB8A" w:rsidR="0033433C" w:rsidRDefault="0033433C">
      <w:pPr>
        <w:rPr>
          <w:rFonts w:ascii="Comic Sans MS" w:hAnsi="Comic Sans MS"/>
        </w:rPr>
      </w:pPr>
    </w:p>
    <w:p w14:paraId="439CEBB6" w14:textId="3DB97219" w:rsidR="0033433C" w:rsidRPr="0033433C" w:rsidRDefault="0033433C">
      <w:pPr>
        <w:rPr>
          <w:rFonts w:ascii="Comic Sans MS" w:hAnsi="Comic Sans MS"/>
        </w:rPr>
      </w:pPr>
    </w:p>
    <w:p w14:paraId="79DC09C9" w14:textId="71EFB195" w:rsidR="0070466E" w:rsidRPr="0070466E" w:rsidRDefault="0070466E" w:rsidP="0070466E"/>
    <w:p w14:paraId="34C232E9" w14:textId="294B08F7" w:rsidR="0070466E" w:rsidRPr="0070466E" w:rsidRDefault="0070466E" w:rsidP="0070466E"/>
    <w:p w14:paraId="66161B35" w14:textId="6FD92886" w:rsidR="0070466E" w:rsidRDefault="0070466E" w:rsidP="0070466E"/>
    <w:p w14:paraId="2A0F1294" w14:textId="06AB1210" w:rsidR="0033433C" w:rsidRDefault="0033433C" w:rsidP="0070466E">
      <w:pPr>
        <w:jc w:val="center"/>
      </w:pPr>
    </w:p>
    <w:p w14:paraId="17552715" w14:textId="22E00218" w:rsidR="0033433C" w:rsidRPr="0033433C" w:rsidRDefault="0033433C" w:rsidP="0033433C"/>
    <w:p w14:paraId="136FE8D2" w14:textId="2474C4DF" w:rsidR="0033433C" w:rsidRPr="0033433C" w:rsidRDefault="0033433C" w:rsidP="0033433C"/>
    <w:p w14:paraId="008965B8" w14:textId="0C88E7D1" w:rsidR="0033433C" w:rsidRPr="0033433C" w:rsidRDefault="0033433C" w:rsidP="0033433C"/>
    <w:p w14:paraId="269618BC" w14:textId="622DD225" w:rsidR="0033433C" w:rsidRPr="0033433C" w:rsidRDefault="0033433C" w:rsidP="0033433C"/>
    <w:p w14:paraId="1205569F" w14:textId="67A5340F" w:rsidR="0033433C" w:rsidRPr="0033433C" w:rsidRDefault="0033433C" w:rsidP="0033433C"/>
    <w:p w14:paraId="23E868C6" w14:textId="75D77945" w:rsidR="0033433C" w:rsidRPr="0033433C" w:rsidRDefault="00911DDF" w:rsidP="0033433C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54338A" wp14:editId="101DD548">
                <wp:simplePos x="0" y="0"/>
                <wp:positionH relativeFrom="column">
                  <wp:posOffset>4015648</wp:posOffset>
                </wp:positionH>
                <wp:positionV relativeFrom="paragraph">
                  <wp:posOffset>13587</wp:posOffset>
                </wp:positionV>
                <wp:extent cx="2622015" cy="1845945"/>
                <wp:effectExtent l="0" t="0" r="6985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015" cy="1845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0CC001" w14:textId="0926ADF5" w:rsidR="00911DDF" w:rsidRPr="00911DDF" w:rsidRDefault="00911D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Picture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4338A" id="Text Box 2" o:spid="_x0000_s1027" type="#_x0000_t202" style="position:absolute;margin-left:316.2pt;margin-top:1.05pt;width:206.45pt;height:145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" fillcolor="white [3201]" strokeweight=".5pt">
                <v:textbox>
                  <w:txbxContent>
                    <w:p w14:paraId="040CC001" w14:textId="0926ADF5" w:rsidR="00911DDF" w:rsidRPr="00911DDF" w:rsidRDefault="00911D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Picture</w:t>
                      </w:r>
                    </w:p>
                  </w:txbxContent>
                </v:textbox>
              </v:shape>
            </w:pict>
          </mc:Fallback>
        </mc:AlternateContent>
      </w:r>
      <w:r w:rsidR="0033433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14F78" wp14:editId="4E7B612C">
                <wp:simplePos x="0" y="0"/>
                <wp:positionH relativeFrom="column">
                  <wp:posOffset>5508</wp:posOffset>
                </wp:positionH>
                <wp:positionV relativeFrom="paragraph">
                  <wp:posOffset>13587</wp:posOffset>
                </wp:positionV>
                <wp:extent cx="3800820" cy="1846385"/>
                <wp:effectExtent l="0" t="0" r="9525" b="82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820" cy="184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57C690" w14:textId="2BEC4C19" w:rsidR="0033433C" w:rsidRPr="0033433C" w:rsidRDefault="00911D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(</w:t>
                            </w:r>
                            <w:r w:rsidR="00C70AD7">
                              <w:rPr>
                                <w:rFonts w:ascii="Comic Sans MS" w:hAnsi="Comic Sans MS"/>
                              </w:rPr>
                              <w:t>Introduction to your chosen park)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914F78" id="Text Box 5" o:spid="_x0000_s1028" type="#_x0000_t202" style="position:absolute;margin-left:.45pt;margin-top:1.05pt;width:299.3pt;height:145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" fillcolor="white [3201]" strokeweight=".5pt">
                <v:textbox>
                  <w:txbxContent>
                    <w:p w14:paraId="5557C690" w14:textId="2BEC4C19" w:rsidR="0033433C" w:rsidRPr="0033433C" w:rsidRDefault="00911D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(</w:t>
                      </w:r>
                      <w:r w:rsidR="00C70AD7">
                        <w:rPr>
                          <w:rFonts w:ascii="Comic Sans MS" w:hAnsi="Comic Sans MS"/>
                        </w:rPr>
                        <w:t>Introduction to your chosen park)</w:t>
                      </w:r>
                    </w:p>
                  </w:txbxContent>
                </v:textbox>
              </v:shape>
            </w:pict>
          </mc:Fallback>
        </mc:AlternateContent>
      </w:r>
    </w:p>
    <w:p w14:paraId="221D85E4" w14:textId="78D37559" w:rsidR="0033433C" w:rsidRDefault="0033433C" w:rsidP="0033433C"/>
    <w:p w14:paraId="2551EA9F" w14:textId="613D3FB9" w:rsidR="00A030D1" w:rsidRPr="0033433C" w:rsidRDefault="0033433C" w:rsidP="0033433C">
      <w:pPr>
        <w:tabs>
          <w:tab w:val="left" w:pos="826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BB541F" wp14:editId="3C183C0F">
                <wp:simplePos x="0" y="0"/>
                <wp:positionH relativeFrom="column">
                  <wp:posOffset>4721469</wp:posOffset>
                </wp:positionH>
                <wp:positionV relativeFrom="paragraph">
                  <wp:posOffset>1710299</wp:posOffset>
                </wp:positionV>
                <wp:extent cx="1749425" cy="3270739"/>
                <wp:effectExtent l="0" t="0" r="158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9425" cy="32707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E3F66B" w14:textId="02F841A1" w:rsidR="0033433C" w:rsidRPr="00911DDF" w:rsidRDefault="00911D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</w:t>
                            </w:r>
                            <w:r w:rsidRPr="00911DDF">
                              <w:rPr>
                                <w:rFonts w:ascii="Comic Sans MS" w:hAnsi="Comic Sans MS"/>
                              </w:rPr>
                              <w:t>icture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B541F" id="Text Box 7" o:spid="_x0000_s1029" type="#_x0000_t202" style="position:absolute;margin-left:371.75pt;margin-top:134.65pt;width:137.75pt;height:257.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" fillcolor="white [3201]" strokeweight=".5pt">
                <v:textbox>
                  <w:txbxContent>
                    <w:p w14:paraId="3BE3F66B" w14:textId="02F841A1" w:rsidR="0033433C" w:rsidRPr="00911DDF" w:rsidRDefault="00911D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</w:t>
                      </w:r>
                      <w:r w:rsidRPr="00911DDF">
                        <w:rPr>
                          <w:rFonts w:ascii="Comic Sans MS" w:hAnsi="Comic Sans MS"/>
                        </w:rPr>
                        <w:t>icture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D7681D" wp14:editId="51B3D255">
                <wp:simplePos x="0" y="0"/>
                <wp:positionH relativeFrom="column">
                  <wp:posOffset>0</wp:posOffset>
                </wp:positionH>
                <wp:positionV relativeFrom="paragraph">
                  <wp:posOffset>3565476</wp:posOffset>
                </wp:positionV>
                <wp:extent cx="4545330" cy="1494155"/>
                <wp:effectExtent l="0" t="0" r="13970" b="171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5330" cy="1494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776AD" w14:textId="4E288ED5" w:rsidR="0033433C" w:rsidRPr="0033433C" w:rsidRDefault="00911D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Summary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D7681D" id="Text Box 8" o:spid="_x0000_s1030" type="#_x0000_t202" style="position:absolute;margin-left:0;margin-top:280.75pt;width:357.9pt;height:117.6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" fillcolor="white [3201]" strokeweight=".5pt">
                <v:textbox>
                  <w:txbxContent>
                    <w:p w14:paraId="5C1776AD" w14:textId="4E288ED5" w:rsidR="0033433C" w:rsidRPr="0033433C" w:rsidRDefault="00911D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Summary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BC23EC" wp14:editId="130C6630">
                <wp:simplePos x="0" y="0"/>
                <wp:positionH relativeFrom="column">
                  <wp:posOffset>-1</wp:posOffset>
                </wp:positionH>
                <wp:positionV relativeFrom="paragraph">
                  <wp:posOffset>1710299</wp:posOffset>
                </wp:positionV>
                <wp:extent cx="4545623" cy="1582420"/>
                <wp:effectExtent l="0" t="0" r="13970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5623" cy="158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DE3465" w14:textId="3D6537C2" w:rsidR="0033433C" w:rsidRPr="0033433C" w:rsidRDefault="00911D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(More information – What it offers)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BC23EC" id="Text Box 6" o:spid="_x0000_s1031" type="#_x0000_t202" style="position:absolute;margin-left:0;margin-top:134.65pt;width:357.9pt;height:124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" fillcolor="white [3201]" strokeweight=".5pt">
                <v:textbox>
                  <w:txbxContent>
                    <w:p w14:paraId="1ADE3465" w14:textId="3D6537C2" w:rsidR="0033433C" w:rsidRPr="0033433C" w:rsidRDefault="00911D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(More information – What it offers)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sectPr w:rsidR="00A030D1" w:rsidRPr="0033433C" w:rsidSect="0033433C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66E"/>
    <w:rsid w:val="0033433C"/>
    <w:rsid w:val="005430F9"/>
    <w:rsid w:val="0070466E"/>
    <w:rsid w:val="00911DDF"/>
    <w:rsid w:val="00C70AD7"/>
    <w:rsid w:val="00D32A19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0A396"/>
  <w15:chartTrackingRefBased/>
  <w15:docId w15:val="{E02B6721-E09B-CB47-B4C1-FF70E2AF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2021-02-05T10:30:00Z</dcterms:created>
  <dcterms:modified xsi:type="dcterms:W3CDTF">2021-02-05T10:30:00Z</dcterms:modified>
</cp:coreProperties>
</file>