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63E4D" w14:textId="6F739DC8" w:rsidR="00A030D1" w:rsidRDefault="00F252F3" w:rsidP="00C7755F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Persuasive Argument</w:t>
      </w:r>
    </w:p>
    <w:p w14:paraId="4178F6C5" w14:textId="589FB9CF" w:rsidR="00CB77D8" w:rsidRDefault="00CB77D8" w:rsidP="00C7755F">
      <w:pPr>
        <w:jc w:val="center"/>
        <w:rPr>
          <w:rFonts w:ascii="Comic Sans MS" w:hAnsi="Comic Sans MS"/>
          <w:u w:val="single"/>
        </w:rPr>
      </w:pPr>
    </w:p>
    <w:p w14:paraId="02A816AA" w14:textId="5311D3A9" w:rsidR="00CB77D8" w:rsidRDefault="00CB77D8" w:rsidP="00C7755F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F1CF23" wp14:editId="15B63927">
                <wp:simplePos x="0" y="0"/>
                <wp:positionH relativeFrom="margin">
                  <wp:align>center</wp:align>
                </wp:positionH>
                <wp:positionV relativeFrom="paragraph">
                  <wp:posOffset>13335</wp:posOffset>
                </wp:positionV>
                <wp:extent cx="6315075" cy="23431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5075" cy="23431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7D3652" w14:textId="626EDE34" w:rsidR="00CB77D8" w:rsidRPr="00DC4308" w:rsidRDefault="00CB77D8" w:rsidP="00DC430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C4308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>How to write a Persuasive Argument:</w:t>
                            </w:r>
                          </w:p>
                          <w:p w14:paraId="524F6EEB" w14:textId="69825649" w:rsidR="00CB77D8" w:rsidRPr="00DC4308" w:rsidRDefault="00CB77D8" w:rsidP="00DC43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C4308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>Introduce the topic: I am writing to persuade you that………</w:t>
                            </w:r>
                            <w:proofErr w:type="gramStart"/>
                            <w:r w:rsidRPr="00DC4308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>…..</w:t>
                            </w:r>
                            <w:proofErr w:type="gramEnd"/>
                            <w:r w:rsidRPr="00DC4308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is the best Dad.</w:t>
                            </w:r>
                          </w:p>
                          <w:p w14:paraId="0CF57B69" w14:textId="7674F542" w:rsidR="00CB77D8" w:rsidRPr="00DC4308" w:rsidRDefault="00CB77D8" w:rsidP="00DC43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C4308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>Explain in detail why this Dad is the best. Each argument needs to be a new paragraph.</w:t>
                            </w:r>
                          </w:p>
                          <w:p w14:paraId="4835286D" w14:textId="09651FD4" w:rsidR="00CB77D8" w:rsidRPr="00DC4308" w:rsidRDefault="00CB77D8" w:rsidP="00DC4308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C4308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>Use words such as ‘Firstly’ ‘Secondly’ ‘In my opinion</w:t>
                            </w:r>
                            <w:proofErr w:type="gramStart"/>
                            <w:r w:rsidRPr="00DC4308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>’  ‘</w:t>
                            </w:r>
                            <w:proofErr w:type="gramEnd"/>
                            <w:r w:rsidRPr="00DC4308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>I believe that’ and ‘ I am sure that’</w:t>
                            </w:r>
                          </w:p>
                          <w:p w14:paraId="0782CE14" w14:textId="5B6C1F41" w:rsidR="00CB77D8" w:rsidRPr="00DC4308" w:rsidRDefault="00CB77D8" w:rsidP="00DC43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C4308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>Your final paragraph should summarise your arguments.</w:t>
                            </w:r>
                          </w:p>
                          <w:p w14:paraId="5DF7E431" w14:textId="784CD932" w:rsidR="00CB77D8" w:rsidRPr="00DC4308" w:rsidRDefault="00CB77D8" w:rsidP="00FF0C9F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F1CF2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1.05pt;width:497.25pt;height:184.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" fillcolor="#ed7d31 [3205]" strokecolor="#ed7d31 [3205]" strokeweight="1pt">
                <v:textbox>
                  <w:txbxContent>
                    <w:p w14:paraId="0E7D3652" w14:textId="626EDE34" w:rsidR="00CB77D8" w:rsidRPr="00DC4308" w:rsidRDefault="00CB77D8" w:rsidP="00DC4308">
                      <w:pP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C4308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>How to write a Persuasive Argument:</w:t>
                      </w:r>
                    </w:p>
                    <w:p w14:paraId="524F6EEB" w14:textId="69825649" w:rsidR="00CB77D8" w:rsidRPr="00DC4308" w:rsidRDefault="00CB77D8" w:rsidP="00DC43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C4308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>Introduce the topic: I am writing to persuade you that………</w:t>
                      </w:r>
                      <w:proofErr w:type="gramStart"/>
                      <w:r w:rsidRPr="00DC4308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>…..</w:t>
                      </w:r>
                      <w:proofErr w:type="gramEnd"/>
                      <w:r w:rsidRPr="00DC4308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 xml:space="preserve"> is the best Dad.</w:t>
                      </w:r>
                    </w:p>
                    <w:p w14:paraId="0CF57B69" w14:textId="7674F542" w:rsidR="00CB77D8" w:rsidRPr="00DC4308" w:rsidRDefault="00CB77D8" w:rsidP="00DC43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C4308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>Explain in detail why this Dad is the best. Each argument needs to be a new paragraph.</w:t>
                      </w:r>
                    </w:p>
                    <w:p w14:paraId="4835286D" w14:textId="09651FD4" w:rsidR="00CB77D8" w:rsidRPr="00DC4308" w:rsidRDefault="00CB77D8" w:rsidP="00DC4308">
                      <w:pPr>
                        <w:pStyle w:val="ListParagraph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C4308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>Use words such as ‘Firstly’ ‘Secondly’ ‘In my opinion</w:t>
                      </w:r>
                      <w:proofErr w:type="gramStart"/>
                      <w:r w:rsidRPr="00DC4308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>’  ‘</w:t>
                      </w:r>
                      <w:proofErr w:type="gramEnd"/>
                      <w:r w:rsidRPr="00DC4308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>I believe that’ and ‘ I am sure that’</w:t>
                      </w:r>
                    </w:p>
                    <w:p w14:paraId="0782CE14" w14:textId="5B6C1F41" w:rsidR="00CB77D8" w:rsidRPr="00DC4308" w:rsidRDefault="00CB77D8" w:rsidP="00DC43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C4308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>Your final paragraph should summarise your arguments.</w:t>
                      </w:r>
                    </w:p>
                    <w:p w14:paraId="5DF7E431" w14:textId="784CD932" w:rsidR="00CB77D8" w:rsidRPr="00DC4308" w:rsidRDefault="00CB77D8" w:rsidP="00FF0C9F">
                      <w:pPr>
                        <w:pStyle w:val="ListParagraph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369DD8" w14:textId="78520F8D" w:rsidR="00F252F3" w:rsidRDefault="00F252F3" w:rsidP="00C7755F">
      <w:pPr>
        <w:jc w:val="center"/>
        <w:rPr>
          <w:rFonts w:ascii="Comic Sans MS" w:hAnsi="Comic Sans MS"/>
          <w:u w:val="single"/>
        </w:rPr>
      </w:pPr>
    </w:p>
    <w:p w14:paraId="7F2B9B3D" w14:textId="77777777" w:rsidR="00F252F3" w:rsidRDefault="00F252F3" w:rsidP="00C7755F">
      <w:pPr>
        <w:jc w:val="center"/>
        <w:rPr>
          <w:rFonts w:ascii="Comic Sans MS" w:hAnsi="Comic Sans MS"/>
          <w:u w:val="single"/>
        </w:rPr>
      </w:pPr>
    </w:p>
    <w:p w14:paraId="3B265AFF" w14:textId="4C6FD879" w:rsidR="00C7755F" w:rsidRDefault="00DC4308" w:rsidP="00C7755F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------------------</w:t>
      </w:r>
    </w:p>
    <w:p w14:paraId="79D06E40" w14:textId="4C22745A" w:rsidR="00DC4308" w:rsidRPr="00DC4308" w:rsidRDefault="00DC4308" w:rsidP="00DC4308">
      <w:pPr>
        <w:rPr>
          <w:rFonts w:ascii="Comic Sans MS" w:hAnsi="Comic Sans MS"/>
        </w:rPr>
      </w:pPr>
    </w:p>
    <w:p w14:paraId="60D67823" w14:textId="1ECBAF95" w:rsidR="00DC4308" w:rsidRPr="00DC4308" w:rsidRDefault="00DC4308" w:rsidP="00DC4308">
      <w:pPr>
        <w:rPr>
          <w:rFonts w:ascii="Comic Sans MS" w:hAnsi="Comic Sans MS"/>
        </w:rPr>
      </w:pPr>
    </w:p>
    <w:p w14:paraId="071BAAF1" w14:textId="4B79A1C9" w:rsidR="00DC4308" w:rsidRPr="00DC4308" w:rsidRDefault="00DC4308" w:rsidP="00DC4308">
      <w:pPr>
        <w:rPr>
          <w:rFonts w:ascii="Comic Sans MS" w:hAnsi="Comic Sans MS"/>
        </w:rPr>
      </w:pPr>
    </w:p>
    <w:p w14:paraId="14408BBE" w14:textId="0B3DA4D6" w:rsidR="00DC4308" w:rsidRPr="00DC4308" w:rsidRDefault="00DC4308" w:rsidP="00DC4308">
      <w:pPr>
        <w:rPr>
          <w:rFonts w:ascii="Comic Sans MS" w:hAnsi="Comic Sans MS"/>
        </w:rPr>
      </w:pPr>
    </w:p>
    <w:p w14:paraId="56E94AAE" w14:textId="4EE2E41B" w:rsidR="00DC4308" w:rsidRPr="00DC4308" w:rsidRDefault="00DC4308" w:rsidP="00DC4308">
      <w:pPr>
        <w:rPr>
          <w:rFonts w:ascii="Comic Sans MS" w:hAnsi="Comic Sans MS"/>
        </w:rPr>
      </w:pPr>
    </w:p>
    <w:p w14:paraId="7155B30D" w14:textId="7FC2F25B" w:rsidR="00DC4308" w:rsidRPr="00DC4308" w:rsidRDefault="00DC4308" w:rsidP="00DC4308">
      <w:pPr>
        <w:rPr>
          <w:rFonts w:ascii="Comic Sans MS" w:hAnsi="Comic Sans MS"/>
        </w:rPr>
      </w:pPr>
    </w:p>
    <w:p w14:paraId="74D877FA" w14:textId="2F7FB9D1" w:rsidR="00DC4308" w:rsidRPr="00DC4308" w:rsidRDefault="00DC4308" w:rsidP="00DC4308">
      <w:pPr>
        <w:rPr>
          <w:rFonts w:ascii="Comic Sans MS" w:hAnsi="Comic Sans MS"/>
        </w:rPr>
      </w:pPr>
    </w:p>
    <w:p w14:paraId="5208547A" w14:textId="249DA616" w:rsidR="00DC4308" w:rsidRPr="00DC4308" w:rsidRDefault="00DC4308" w:rsidP="00DC4308">
      <w:pPr>
        <w:rPr>
          <w:rFonts w:ascii="Comic Sans MS" w:hAnsi="Comic Sans MS"/>
        </w:rPr>
      </w:pPr>
    </w:p>
    <w:p w14:paraId="401F181A" w14:textId="77777777" w:rsidR="00DC4308" w:rsidRDefault="00DC4308" w:rsidP="00DC4308">
      <w:pPr>
        <w:tabs>
          <w:tab w:val="left" w:pos="2655"/>
        </w:tabs>
        <w:rPr>
          <w:rFonts w:ascii="Comic Sans MS" w:hAnsi="Comic Sans MS"/>
        </w:rPr>
      </w:pPr>
    </w:p>
    <w:p w14:paraId="2DEAC809" w14:textId="6E04AF22" w:rsidR="00DC4308" w:rsidRDefault="00DC4308" w:rsidP="00DC4308">
      <w:pPr>
        <w:pBdr>
          <w:top w:val="single" w:sz="6" w:space="1" w:color="auto"/>
          <w:bottom w:val="single" w:sz="6" w:space="1" w:color="auto"/>
        </w:pBdr>
        <w:tabs>
          <w:tab w:val="left" w:pos="2655"/>
        </w:tabs>
        <w:rPr>
          <w:rFonts w:ascii="Comic Sans MS" w:hAnsi="Comic Sans MS"/>
          <w:sz w:val="40"/>
          <w:szCs w:val="40"/>
        </w:rPr>
      </w:pPr>
    </w:p>
    <w:p w14:paraId="47D5BEC7" w14:textId="591FF2FD" w:rsidR="00DC4308" w:rsidRDefault="00DC4308" w:rsidP="00DC4308">
      <w:pPr>
        <w:pBdr>
          <w:bottom w:val="single" w:sz="6" w:space="1" w:color="auto"/>
          <w:between w:val="single" w:sz="6" w:space="1" w:color="auto"/>
        </w:pBdr>
        <w:tabs>
          <w:tab w:val="left" w:pos="2655"/>
        </w:tabs>
        <w:rPr>
          <w:rFonts w:ascii="Comic Sans MS" w:hAnsi="Comic Sans MS"/>
          <w:sz w:val="40"/>
          <w:szCs w:val="40"/>
        </w:rPr>
      </w:pPr>
    </w:p>
    <w:p w14:paraId="5688CCA6" w14:textId="3B74BC7F" w:rsidR="00DC4308" w:rsidRDefault="00DC4308" w:rsidP="00DC4308">
      <w:pPr>
        <w:pBdr>
          <w:bottom w:val="single" w:sz="6" w:space="1" w:color="auto"/>
          <w:between w:val="single" w:sz="6" w:space="1" w:color="auto"/>
        </w:pBdr>
        <w:tabs>
          <w:tab w:val="left" w:pos="2655"/>
        </w:tabs>
        <w:rPr>
          <w:rFonts w:ascii="Comic Sans MS" w:hAnsi="Comic Sans MS"/>
          <w:sz w:val="40"/>
          <w:szCs w:val="40"/>
        </w:rPr>
      </w:pPr>
    </w:p>
    <w:p w14:paraId="42185B56" w14:textId="3194554D" w:rsidR="00DC4308" w:rsidRDefault="00DC4308" w:rsidP="00DC4308">
      <w:pPr>
        <w:pBdr>
          <w:bottom w:val="single" w:sz="6" w:space="1" w:color="auto"/>
          <w:between w:val="single" w:sz="6" w:space="1" w:color="auto"/>
        </w:pBdr>
        <w:tabs>
          <w:tab w:val="left" w:pos="2655"/>
        </w:tabs>
        <w:rPr>
          <w:rFonts w:ascii="Comic Sans MS" w:hAnsi="Comic Sans MS"/>
          <w:sz w:val="40"/>
          <w:szCs w:val="40"/>
        </w:rPr>
      </w:pPr>
    </w:p>
    <w:p w14:paraId="061F4648" w14:textId="77777777" w:rsidR="00DC4308" w:rsidRPr="00DC4308" w:rsidRDefault="00DC4308" w:rsidP="00DC4308">
      <w:pPr>
        <w:tabs>
          <w:tab w:val="left" w:pos="2655"/>
        </w:tabs>
        <w:rPr>
          <w:rFonts w:ascii="Comic Sans MS" w:hAnsi="Comic Sans MS"/>
          <w:sz w:val="40"/>
          <w:szCs w:val="40"/>
        </w:rPr>
      </w:pPr>
    </w:p>
    <w:p w14:paraId="78D7DDC4" w14:textId="77777777" w:rsidR="00DC4308" w:rsidRDefault="00DC4308" w:rsidP="00DC4308">
      <w:pPr>
        <w:pBdr>
          <w:top w:val="single" w:sz="6" w:space="1" w:color="auto"/>
          <w:bottom w:val="single" w:sz="6" w:space="1" w:color="auto"/>
        </w:pBdr>
        <w:tabs>
          <w:tab w:val="left" w:pos="2655"/>
        </w:tabs>
        <w:rPr>
          <w:rFonts w:ascii="Comic Sans MS" w:hAnsi="Comic Sans MS"/>
          <w:sz w:val="40"/>
          <w:szCs w:val="40"/>
        </w:rPr>
      </w:pPr>
    </w:p>
    <w:p w14:paraId="0C63AF74" w14:textId="77777777" w:rsidR="00DC4308" w:rsidRDefault="00DC4308" w:rsidP="00DC4308">
      <w:pPr>
        <w:pBdr>
          <w:bottom w:val="single" w:sz="6" w:space="1" w:color="auto"/>
          <w:between w:val="single" w:sz="6" w:space="1" w:color="auto"/>
        </w:pBdr>
        <w:tabs>
          <w:tab w:val="left" w:pos="2655"/>
        </w:tabs>
        <w:rPr>
          <w:rFonts w:ascii="Comic Sans MS" w:hAnsi="Comic Sans MS"/>
          <w:sz w:val="40"/>
          <w:szCs w:val="40"/>
        </w:rPr>
      </w:pPr>
    </w:p>
    <w:p w14:paraId="674EA35F" w14:textId="77777777" w:rsidR="00DC4308" w:rsidRDefault="00DC4308" w:rsidP="00DC4308">
      <w:pPr>
        <w:pBdr>
          <w:bottom w:val="single" w:sz="6" w:space="1" w:color="auto"/>
          <w:between w:val="single" w:sz="6" w:space="1" w:color="auto"/>
        </w:pBdr>
        <w:tabs>
          <w:tab w:val="left" w:pos="2655"/>
        </w:tabs>
        <w:rPr>
          <w:rFonts w:ascii="Comic Sans MS" w:hAnsi="Comic Sans MS"/>
          <w:sz w:val="40"/>
          <w:szCs w:val="40"/>
        </w:rPr>
      </w:pPr>
    </w:p>
    <w:p w14:paraId="4EDE501F" w14:textId="77777777" w:rsidR="00DC4308" w:rsidRDefault="00DC4308" w:rsidP="00DC4308">
      <w:pPr>
        <w:pBdr>
          <w:bottom w:val="single" w:sz="6" w:space="1" w:color="auto"/>
          <w:between w:val="single" w:sz="6" w:space="1" w:color="auto"/>
        </w:pBdr>
        <w:tabs>
          <w:tab w:val="left" w:pos="2655"/>
        </w:tabs>
        <w:rPr>
          <w:rFonts w:ascii="Comic Sans MS" w:hAnsi="Comic Sans MS"/>
          <w:sz w:val="40"/>
          <w:szCs w:val="40"/>
        </w:rPr>
      </w:pPr>
    </w:p>
    <w:p w14:paraId="5E77311D" w14:textId="77777777" w:rsidR="00DC4308" w:rsidRPr="00DC4308" w:rsidRDefault="00DC4308" w:rsidP="00DC4308">
      <w:pPr>
        <w:tabs>
          <w:tab w:val="left" w:pos="2655"/>
        </w:tabs>
        <w:rPr>
          <w:rFonts w:ascii="Comic Sans MS" w:hAnsi="Comic Sans MS"/>
          <w:sz w:val="40"/>
          <w:szCs w:val="40"/>
        </w:rPr>
      </w:pPr>
    </w:p>
    <w:p w14:paraId="1DA3FB8E" w14:textId="77777777" w:rsidR="00DC4308" w:rsidRDefault="00DC4308" w:rsidP="00DC4308">
      <w:pPr>
        <w:pBdr>
          <w:top w:val="single" w:sz="6" w:space="1" w:color="auto"/>
          <w:bottom w:val="single" w:sz="6" w:space="1" w:color="auto"/>
        </w:pBdr>
        <w:tabs>
          <w:tab w:val="left" w:pos="2655"/>
        </w:tabs>
        <w:rPr>
          <w:rFonts w:ascii="Comic Sans MS" w:hAnsi="Comic Sans MS"/>
          <w:sz w:val="40"/>
          <w:szCs w:val="40"/>
        </w:rPr>
      </w:pPr>
    </w:p>
    <w:p w14:paraId="36F63E25" w14:textId="77777777" w:rsidR="00DC4308" w:rsidRDefault="00DC4308" w:rsidP="00DC4308">
      <w:pPr>
        <w:pBdr>
          <w:bottom w:val="single" w:sz="6" w:space="1" w:color="auto"/>
          <w:between w:val="single" w:sz="6" w:space="1" w:color="auto"/>
        </w:pBdr>
        <w:tabs>
          <w:tab w:val="left" w:pos="2655"/>
        </w:tabs>
        <w:rPr>
          <w:rFonts w:ascii="Comic Sans MS" w:hAnsi="Comic Sans MS"/>
          <w:sz w:val="40"/>
          <w:szCs w:val="40"/>
        </w:rPr>
      </w:pPr>
    </w:p>
    <w:p w14:paraId="1FBAD6D4" w14:textId="77777777" w:rsidR="00DC4308" w:rsidRDefault="00DC4308" w:rsidP="00DC4308">
      <w:pPr>
        <w:pBdr>
          <w:bottom w:val="single" w:sz="6" w:space="1" w:color="auto"/>
          <w:between w:val="single" w:sz="6" w:space="1" w:color="auto"/>
        </w:pBdr>
        <w:tabs>
          <w:tab w:val="left" w:pos="2655"/>
        </w:tabs>
        <w:rPr>
          <w:rFonts w:ascii="Comic Sans MS" w:hAnsi="Comic Sans MS"/>
          <w:sz w:val="40"/>
          <w:szCs w:val="40"/>
        </w:rPr>
      </w:pPr>
    </w:p>
    <w:p w14:paraId="26B2B9F3" w14:textId="0495C7E5" w:rsidR="00DC4308" w:rsidRDefault="00DC4308" w:rsidP="00DC4308">
      <w:pPr>
        <w:pBdr>
          <w:bottom w:val="single" w:sz="6" w:space="1" w:color="auto"/>
          <w:between w:val="single" w:sz="6" w:space="1" w:color="auto"/>
        </w:pBdr>
        <w:tabs>
          <w:tab w:val="left" w:pos="2655"/>
        </w:tabs>
        <w:rPr>
          <w:rFonts w:ascii="Comic Sans MS" w:hAnsi="Comic Sans MS"/>
          <w:sz w:val="40"/>
          <w:szCs w:val="40"/>
        </w:rPr>
      </w:pPr>
    </w:p>
    <w:p w14:paraId="0ABB50AF" w14:textId="77777777" w:rsidR="00DC4308" w:rsidRPr="00DC4308" w:rsidRDefault="00DC4308" w:rsidP="00DC4308">
      <w:pPr>
        <w:tabs>
          <w:tab w:val="left" w:pos="2655"/>
        </w:tabs>
        <w:rPr>
          <w:rFonts w:ascii="Comic Sans MS" w:hAnsi="Comic Sans MS"/>
          <w:sz w:val="40"/>
          <w:szCs w:val="40"/>
        </w:rPr>
      </w:pPr>
    </w:p>
    <w:p w14:paraId="4F12EFF0" w14:textId="77777777" w:rsidR="00DC4308" w:rsidRDefault="00DC4308" w:rsidP="00DC4308">
      <w:pPr>
        <w:pBdr>
          <w:top w:val="single" w:sz="6" w:space="1" w:color="auto"/>
          <w:bottom w:val="single" w:sz="6" w:space="1" w:color="auto"/>
        </w:pBdr>
        <w:tabs>
          <w:tab w:val="left" w:pos="2655"/>
        </w:tabs>
        <w:rPr>
          <w:rFonts w:ascii="Comic Sans MS" w:hAnsi="Comic Sans MS"/>
          <w:sz w:val="40"/>
          <w:szCs w:val="40"/>
        </w:rPr>
      </w:pPr>
    </w:p>
    <w:p w14:paraId="4A965709" w14:textId="77777777" w:rsidR="00DC4308" w:rsidRPr="00DC4308" w:rsidRDefault="00DC4308" w:rsidP="00DC4308">
      <w:pPr>
        <w:tabs>
          <w:tab w:val="left" w:pos="2655"/>
        </w:tabs>
        <w:rPr>
          <w:rFonts w:ascii="Comic Sans MS" w:hAnsi="Comic Sans MS"/>
          <w:sz w:val="40"/>
          <w:szCs w:val="40"/>
        </w:rPr>
      </w:pPr>
    </w:p>
    <w:sectPr w:rsidR="00DC4308" w:rsidRPr="00DC4308" w:rsidSect="00DC430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B21FDF"/>
    <w:multiLevelType w:val="hybridMultilevel"/>
    <w:tmpl w:val="8050DA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55F"/>
    <w:rsid w:val="005430F9"/>
    <w:rsid w:val="00C7755F"/>
    <w:rsid w:val="00CB77D8"/>
    <w:rsid w:val="00DC4308"/>
    <w:rsid w:val="00EC27C8"/>
    <w:rsid w:val="00F237E9"/>
    <w:rsid w:val="00F252F3"/>
    <w:rsid w:val="00FF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8519C"/>
  <w15:chartTrackingRefBased/>
  <w15:docId w15:val="{DA3DF1D1-46CC-8048-9076-B81B95AE0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75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7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4</cp:revision>
  <cp:lastPrinted>2021-01-18T11:49:00Z</cp:lastPrinted>
  <dcterms:created xsi:type="dcterms:W3CDTF">2021-01-15T14:30:00Z</dcterms:created>
  <dcterms:modified xsi:type="dcterms:W3CDTF">2021-01-18T11:49:00Z</dcterms:modified>
</cp:coreProperties>
</file>