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30D1" w:rsidRDefault="00366666" w:rsidP="00366666">
      <w:pPr>
        <w:jc w:val="center"/>
        <w:rPr>
          <w:u w:val="single"/>
        </w:rPr>
      </w:pPr>
      <w:r>
        <w:rPr>
          <w:u w:val="single"/>
        </w:rPr>
        <w:t>Cosmic by Frank Cottrell-Boyce</w:t>
      </w:r>
    </w:p>
    <w:p w:rsidR="00366666" w:rsidRDefault="00366666" w:rsidP="00366666">
      <w:pPr>
        <w:jc w:val="center"/>
        <w:rPr>
          <w:u w:val="single"/>
        </w:rPr>
      </w:pPr>
    </w:p>
    <w:p w:rsidR="00366666" w:rsidRDefault="00366666" w:rsidP="00366666">
      <w:pPr>
        <w:jc w:val="center"/>
        <w:rPr>
          <w:u w:val="single"/>
        </w:rPr>
      </w:pPr>
      <w:r>
        <w:rPr>
          <w:u w:val="single"/>
        </w:rPr>
        <w:t>Chapter Summaries</w:t>
      </w:r>
    </w:p>
    <w:p w:rsidR="00366666" w:rsidRDefault="00366666" w:rsidP="00366666">
      <w:pPr>
        <w:jc w:val="center"/>
        <w:rPr>
          <w:u w:val="single"/>
        </w:rPr>
      </w:pPr>
    </w:p>
    <w:p w:rsidR="00366666" w:rsidRDefault="00366666" w:rsidP="00366666">
      <w:pPr>
        <w:rPr>
          <w:u w:val="single"/>
        </w:rPr>
      </w:pPr>
      <w:r>
        <w:rPr>
          <w:u w:val="single"/>
        </w:rPr>
        <w:t>Chapter 1:</w:t>
      </w:r>
    </w:p>
    <w:p w:rsidR="00366666" w:rsidRDefault="00366666" w:rsidP="00366666">
      <w:pPr>
        <w:rPr>
          <w:u w:val="single"/>
        </w:rPr>
      </w:pPr>
    </w:p>
    <w:p w:rsidR="00366666" w:rsidRDefault="00366666" w:rsidP="00366666">
      <w:r>
        <w:t>Liam is a boy in space who is recording a message to his parents on his phone. They are not  aware he is in space, they think he is in the Lake District at an activity centre! We find out that Liam is tall and looks older than his 11 years. He lied about his age in order to get on the rocket.</w:t>
      </w:r>
    </w:p>
    <w:p w:rsidR="00366666" w:rsidRDefault="00366666" w:rsidP="00366666"/>
    <w:p w:rsidR="00366666" w:rsidRDefault="00366666" w:rsidP="00366666">
      <w:pPr>
        <w:rPr>
          <w:u w:val="single"/>
        </w:rPr>
      </w:pPr>
      <w:r>
        <w:rPr>
          <w:u w:val="single"/>
        </w:rPr>
        <w:t>Chapter 2:</w:t>
      </w:r>
    </w:p>
    <w:p w:rsidR="00366666" w:rsidRDefault="00366666" w:rsidP="00366666">
      <w:pPr>
        <w:rPr>
          <w:u w:val="single"/>
        </w:rPr>
      </w:pPr>
    </w:p>
    <w:p w:rsidR="00366666" w:rsidRDefault="00366666" w:rsidP="00366666">
      <w:r>
        <w:t>Liam continues to leave his message to his parents. He is concerned that they can no longer see the Earth from the rocket.</w:t>
      </w:r>
    </w:p>
    <w:p w:rsidR="00366666" w:rsidRDefault="00366666" w:rsidP="00366666"/>
    <w:p w:rsidR="00366666" w:rsidRDefault="00366666" w:rsidP="00366666">
      <w:pPr>
        <w:rPr>
          <w:u w:val="single"/>
        </w:rPr>
      </w:pPr>
      <w:r>
        <w:rPr>
          <w:u w:val="single"/>
        </w:rPr>
        <w:t>Chapter 3:</w:t>
      </w:r>
    </w:p>
    <w:p w:rsidR="00366666" w:rsidRDefault="00366666" w:rsidP="00366666">
      <w:pPr>
        <w:rPr>
          <w:u w:val="single"/>
        </w:rPr>
      </w:pPr>
    </w:p>
    <w:p w:rsidR="00366666" w:rsidRDefault="00366666" w:rsidP="00366666">
      <w:r>
        <w:t>W</w:t>
      </w:r>
      <w:r w:rsidRPr="00366666">
        <w:t xml:space="preserve">e go back </w:t>
      </w:r>
      <w:r>
        <w:t>in time to when Liam was on Earth. He has begun growing facial hair. Liam goes on a school trip to enchantment land where he is able to go on the scary ride as he is tall enough. His dad is on the trip as a helper and goes on the ride with him. When it is time to go home Liam stays behind and convinces the man in charge of the ride to let him ride it all afternoon. Liam’s dad finds him and tells him he should know better ‘a big lad like you!’.</w:t>
      </w:r>
    </w:p>
    <w:p w:rsidR="00366666" w:rsidRDefault="00366666" w:rsidP="00366666"/>
    <w:p w:rsidR="00366666" w:rsidRDefault="00366666" w:rsidP="00366666">
      <w:pPr>
        <w:rPr>
          <w:u w:val="single"/>
        </w:rPr>
      </w:pPr>
      <w:r w:rsidRPr="00366666">
        <w:rPr>
          <w:u w:val="single"/>
        </w:rPr>
        <w:t>Chapter 4:</w:t>
      </w:r>
    </w:p>
    <w:p w:rsidR="00366666" w:rsidRDefault="00366666" w:rsidP="00366666">
      <w:pPr>
        <w:rPr>
          <w:u w:val="single"/>
        </w:rPr>
      </w:pPr>
    </w:p>
    <w:p w:rsidR="00366666" w:rsidRDefault="003A6233" w:rsidP="00366666">
      <w:r>
        <w:t>Liam tries to shave. Liam’s mum takes him to a doctor who says there is nothing wrong. Liam starts secondary school and the headteacher mistakes him for the new media studies teacher! He goes to assembly and convinces everyone he is a teacher and to follow him on a trip on a bus, but when he gets to the school gate he meets the real media studies teacher and the head teacher realises what has happened.</w:t>
      </w:r>
    </w:p>
    <w:p w:rsidR="003A6233" w:rsidRDefault="003A6233" w:rsidP="00366666"/>
    <w:p w:rsidR="003A6233" w:rsidRDefault="003A6233" w:rsidP="00366666">
      <w:pPr>
        <w:rPr>
          <w:u w:val="single"/>
        </w:rPr>
      </w:pPr>
      <w:r w:rsidRPr="003A6233">
        <w:rPr>
          <w:u w:val="single"/>
        </w:rPr>
        <w:t>Chapter 5:</w:t>
      </w:r>
    </w:p>
    <w:p w:rsidR="003A6233" w:rsidRDefault="003A6233" w:rsidP="00366666">
      <w:pPr>
        <w:rPr>
          <w:u w:val="single"/>
        </w:rPr>
      </w:pPr>
    </w:p>
    <w:p w:rsidR="003A6233" w:rsidRDefault="003A6233" w:rsidP="00366666">
      <w:r>
        <w:t xml:space="preserve">We learn that Liam likes online computer games – particularly ‘World of Warcraft’. </w:t>
      </w:r>
    </w:p>
    <w:p w:rsidR="003A6233" w:rsidRDefault="003A6233" w:rsidP="00366666">
      <w:r>
        <w:t xml:space="preserve">His parents send him to a drama group to make him more sociable. He is with a girl from school called Florida Kirby. When they are walking home through the town they realise that everyone thinks Liam is Florida’s dad, so they go to a posh car dealership and convince the dealer to let them test drive a car. He loads the </w:t>
      </w:r>
      <w:proofErr w:type="spellStart"/>
      <w:r>
        <w:t>DraxWorld</w:t>
      </w:r>
      <w:proofErr w:type="spellEnd"/>
      <w:r>
        <w:t xml:space="preserve"> app on his phone which lets him find directions to anywhere. He is just about to drive off when his dad shows up!</w:t>
      </w:r>
    </w:p>
    <w:p w:rsidR="003A6233" w:rsidRDefault="003A6233" w:rsidP="00366666"/>
    <w:p w:rsidR="003A6233" w:rsidRDefault="00B3751D" w:rsidP="00366666">
      <w:pPr>
        <w:rPr>
          <w:u w:val="single"/>
        </w:rPr>
      </w:pPr>
      <w:r>
        <w:rPr>
          <w:u w:val="single"/>
        </w:rPr>
        <w:t>Chapter 6:</w:t>
      </w:r>
    </w:p>
    <w:p w:rsidR="00CB2663" w:rsidRDefault="00CB2663" w:rsidP="00366666">
      <w:pPr>
        <w:rPr>
          <w:u w:val="single"/>
        </w:rPr>
      </w:pPr>
    </w:p>
    <w:p w:rsidR="00CB2663" w:rsidRDefault="00CB2663" w:rsidP="00366666">
      <w:r>
        <w:t>Mum and Dad worry about Liam and decide they need a holiday. They go to the travel agency and discuss going to Tunisia. Liam gets excited about going to the Sahara Desert – which puts mum off! They then look at Tenerife but Liam points out there is a volcano – which puts mum off! After that there</w:t>
      </w:r>
      <w:r w:rsidR="00626BA2">
        <w:t xml:space="preserve"> is </w:t>
      </w:r>
      <w:r w:rsidR="00357519">
        <w:t xml:space="preserve">Florida – alligators, Turkey – earthquakes, Cyprus – </w:t>
      </w:r>
      <w:r w:rsidR="00357519">
        <w:lastRenderedPageBreak/>
        <w:t>poisonous triggerfish, Italy – the Mafia and Greece – shipwrecks! They decide to forget the holiday</w:t>
      </w:r>
      <w:r w:rsidR="00063BFA">
        <w:t xml:space="preserve"> </w:t>
      </w:r>
      <w:r w:rsidR="00357519">
        <w:t xml:space="preserve">and buy a new kitchen instead. </w:t>
      </w:r>
    </w:p>
    <w:p w:rsidR="00063BFA" w:rsidRDefault="00063BFA" w:rsidP="00366666">
      <w:r>
        <w:t xml:space="preserve">Liam continues to attend his drama group where is playing the BFG in the play – because he is so tall! While he is waiting to go on stage he gets a phone call from someone at </w:t>
      </w:r>
      <w:proofErr w:type="spellStart"/>
      <w:r>
        <w:t>DraxWorld</w:t>
      </w:r>
      <w:proofErr w:type="spellEnd"/>
      <w:r>
        <w:t xml:space="preserve">. She asks Liam some questions about his fascination with the App and then as a result he gets a text to say he’s been entered into a competition where the prize is to go to a theme park in China – Infinity park. He decides to enter even though he should have his </w:t>
      </w:r>
      <w:proofErr w:type="spellStart"/>
      <w:r>
        <w:t>parents</w:t>
      </w:r>
      <w:proofErr w:type="spellEnd"/>
      <w:r>
        <w:t xml:space="preserve"> permission!</w:t>
      </w:r>
    </w:p>
    <w:p w:rsidR="00063BFA" w:rsidRDefault="00063BFA" w:rsidP="00366666"/>
    <w:p w:rsidR="00063BFA" w:rsidRDefault="00063BFA" w:rsidP="00366666">
      <w:pPr>
        <w:rPr>
          <w:u w:val="single"/>
        </w:rPr>
      </w:pPr>
      <w:r>
        <w:rPr>
          <w:u w:val="single"/>
        </w:rPr>
        <w:t>Chapter 7</w:t>
      </w:r>
    </w:p>
    <w:p w:rsidR="00063BFA" w:rsidRDefault="00063BFA" w:rsidP="00366666">
      <w:pPr>
        <w:rPr>
          <w:u w:val="single"/>
        </w:rPr>
      </w:pPr>
    </w:p>
    <w:p w:rsidR="00063BFA" w:rsidRDefault="00063BFA" w:rsidP="00366666">
      <w:r>
        <w:t>Liam calls the competition phone number and has to wait all day to be connected. While he’s waiting he sees text</w:t>
      </w:r>
      <w:r w:rsidR="00E106C2">
        <w:t>s</w:t>
      </w:r>
      <w:r>
        <w:t xml:space="preserve"> coming through of the first few winners. First – Klaus from Germany  and his daughter Anna who won </w:t>
      </w:r>
      <w:r w:rsidR="00915974">
        <w:t xml:space="preserve">by hiring lots of people to call at the same time to increase their chances but wants to use the experience to raise money for charity. Secondly – Samson Two </w:t>
      </w:r>
      <w:proofErr w:type="spellStart"/>
      <w:r w:rsidR="00915974">
        <w:t>Toure</w:t>
      </w:r>
      <w:proofErr w:type="spellEnd"/>
      <w:r w:rsidR="00915974">
        <w:t xml:space="preserve"> from Sierra Leone whose father wrote a computer program  that bypassed the ‘on hold’ part of the phone call to ensure he won. Thirdly – Max Martinet from Lille in France whose father believes in children doing as they are told, and because he told Max to win he did! The fourth to win is Hasan Xanadu from Bosnia whose father pays Anna (the first child to win) lots of money towards her charity so that his son can have her ticket. </w:t>
      </w:r>
    </w:p>
    <w:p w:rsidR="00915974" w:rsidRPr="00063BFA" w:rsidRDefault="00915974" w:rsidP="00366666">
      <w:r>
        <w:t xml:space="preserve">Liam realises there is only one chance left and he has made it through the day at school without anyone realising he’s using his phone. Just as he is taken off of hold to win, his teacher snatches his phone and sends him out of class. </w:t>
      </w:r>
    </w:p>
    <w:p w:rsidR="00B3751D" w:rsidRDefault="00B3751D" w:rsidP="00366666">
      <w:pPr>
        <w:rPr>
          <w:u w:val="single"/>
        </w:rPr>
      </w:pPr>
      <w:bookmarkStart w:id="0" w:name="_GoBack"/>
      <w:bookmarkEnd w:id="0"/>
    </w:p>
    <w:p w:rsidR="00B3751D" w:rsidRPr="00B3751D" w:rsidRDefault="00B3751D" w:rsidP="00366666">
      <w:pPr>
        <w:rPr>
          <w:u w:val="single"/>
        </w:rPr>
      </w:pPr>
    </w:p>
    <w:sectPr w:rsidR="00B3751D" w:rsidRPr="00B3751D" w:rsidSect="005430F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666"/>
    <w:rsid w:val="00063BFA"/>
    <w:rsid w:val="00357519"/>
    <w:rsid w:val="00366666"/>
    <w:rsid w:val="003A6233"/>
    <w:rsid w:val="005430F9"/>
    <w:rsid w:val="00626BA2"/>
    <w:rsid w:val="00915974"/>
    <w:rsid w:val="00B3751D"/>
    <w:rsid w:val="00CB2663"/>
    <w:rsid w:val="00E106C2"/>
    <w:rsid w:val="00EC2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97ECC2"/>
  <w15:chartTrackingRefBased/>
  <w15:docId w15:val="{8AE29404-B74B-0144-A27C-C44DFF22E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590</Words>
  <Characters>3363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Evans</dc:creator>
  <cp:keywords/>
  <dc:description/>
  <cp:lastModifiedBy>Clare Evans</cp:lastModifiedBy>
  <cp:revision>2</cp:revision>
  <dcterms:created xsi:type="dcterms:W3CDTF">2021-01-07T15:37:00Z</dcterms:created>
  <dcterms:modified xsi:type="dcterms:W3CDTF">2021-01-08T12:50:00Z</dcterms:modified>
</cp:coreProperties>
</file>