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58D1F" w14:textId="065A3FE8" w:rsidR="00A26ACA" w:rsidRPr="00702428" w:rsidRDefault="00702428" w:rsidP="00702428">
      <w:r>
        <w:rPr>
          <w:noProof/>
        </w:rPr>
        <w:drawing>
          <wp:inline distT="0" distB="0" distL="0" distR="0" wp14:anchorId="4F525A3B" wp14:editId="76DACD5B">
            <wp:extent cx="8585860" cy="6421112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97120" cy="642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6ACA" w:rsidRPr="00702428" w:rsidSect="007024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428"/>
    <w:rsid w:val="00702428"/>
    <w:rsid w:val="00A2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A8ADD"/>
  <w15:chartTrackingRefBased/>
  <w15:docId w15:val="{1640A1A9-E3C5-40A9-A8AC-70497BE4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Evans</dc:creator>
  <cp:keywords/>
  <dc:description/>
  <cp:lastModifiedBy>C Evans</cp:lastModifiedBy>
  <cp:revision>1</cp:revision>
  <dcterms:created xsi:type="dcterms:W3CDTF">2021-01-05T16:01:00Z</dcterms:created>
  <dcterms:modified xsi:type="dcterms:W3CDTF">2021-01-05T16:01:00Z</dcterms:modified>
</cp:coreProperties>
</file>