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page" w:tblpX="916" w:tblpY="-690"/>
        <w:tblW w:w="0" w:type="auto"/>
        <w:tblLook w:val="04A0" w:firstRow="1" w:lastRow="0" w:firstColumn="1" w:lastColumn="0" w:noHBand="0" w:noVBand="1"/>
      </w:tblPr>
      <w:tblGrid>
        <w:gridCol w:w="8500"/>
      </w:tblGrid>
      <w:tr w:rsidR="00465818" w14:paraId="4C489FF0" w14:textId="77777777" w:rsidTr="00C426F1">
        <w:tc>
          <w:tcPr>
            <w:tcW w:w="8500" w:type="dxa"/>
          </w:tcPr>
          <w:p w14:paraId="4D647CC8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>In the light of the moon a little egg lay on a leaf.</w:t>
            </w:r>
          </w:p>
          <w:p w14:paraId="2313DE6C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65818" w14:paraId="5EC47BE0" w14:textId="77777777" w:rsidTr="00C426F1">
        <w:tc>
          <w:tcPr>
            <w:tcW w:w="8500" w:type="dxa"/>
          </w:tcPr>
          <w:p w14:paraId="6E3FAECB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>One Sunday morning the warm sun came up and – pop! – out of the egg came a tiny and very hungry caterpillar.</w:t>
            </w:r>
          </w:p>
          <w:p w14:paraId="192C97B3" w14:textId="029A230F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65818" w14:paraId="1F11F1AD" w14:textId="77777777" w:rsidTr="00C426F1">
        <w:tc>
          <w:tcPr>
            <w:tcW w:w="8500" w:type="dxa"/>
          </w:tcPr>
          <w:p w14:paraId="4A24ABD2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 xml:space="preserve">He started to look for some food. </w:t>
            </w:r>
          </w:p>
          <w:p w14:paraId="32D13603" w14:textId="514E767E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65818" w14:paraId="27AAF1E7" w14:textId="77777777" w:rsidTr="00C426F1">
        <w:tc>
          <w:tcPr>
            <w:tcW w:w="8500" w:type="dxa"/>
          </w:tcPr>
          <w:p w14:paraId="237D1840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>Now he wasn’t hungry any more – and he wasn’t a little caterpillar any more. He was a big, fat caterpillar.</w:t>
            </w:r>
          </w:p>
          <w:p w14:paraId="0E71327F" w14:textId="2279534B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65818" w14:paraId="2CC69437" w14:textId="77777777" w:rsidTr="00C426F1">
        <w:tc>
          <w:tcPr>
            <w:tcW w:w="8500" w:type="dxa"/>
          </w:tcPr>
          <w:p w14:paraId="623340A3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>He built a small house, called a cocoon, around himself.  He stayed inside for more than two weeks.  Then he nibbled a hole in the cocoon, pushed his way out and …</w:t>
            </w:r>
          </w:p>
          <w:p w14:paraId="640EF47F" w14:textId="74EA7910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65818" w14:paraId="79ED4531" w14:textId="77777777" w:rsidTr="00C426F1">
        <w:tc>
          <w:tcPr>
            <w:tcW w:w="8500" w:type="dxa"/>
          </w:tcPr>
          <w:p w14:paraId="3102F2EE" w14:textId="77777777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  <w:r w:rsidRPr="00465818">
              <w:rPr>
                <w:rFonts w:ascii="Comic Sans MS" w:hAnsi="Comic Sans MS"/>
                <w:sz w:val="28"/>
                <w:szCs w:val="28"/>
              </w:rPr>
              <w:t>He was a beautiful butterfly!</w:t>
            </w:r>
          </w:p>
          <w:p w14:paraId="35863D5F" w14:textId="018A4843" w:rsidR="00465818" w:rsidRPr="00465818" w:rsidRDefault="00465818" w:rsidP="004658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930C0EB" w14:textId="77777777" w:rsidR="00C54C5B" w:rsidRDefault="003F6F36"/>
    <w:sectPr w:rsidR="00C54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7472EF" w14:textId="77777777" w:rsidR="003F6F36" w:rsidRDefault="003F6F36" w:rsidP="00465818">
      <w:pPr>
        <w:spacing w:after="0" w:line="240" w:lineRule="auto"/>
      </w:pPr>
      <w:r>
        <w:separator/>
      </w:r>
    </w:p>
  </w:endnote>
  <w:endnote w:type="continuationSeparator" w:id="0">
    <w:p w14:paraId="086D640E" w14:textId="77777777" w:rsidR="003F6F36" w:rsidRDefault="003F6F36" w:rsidP="0046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9CB9B" w14:textId="77777777" w:rsidR="003F6F36" w:rsidRDefault="003F6F36" w:rsidP="00465818">
      <w:pPr>
        <w:spacing w:after="0" w:line="240" w:lineRule="auto"/>
      </w:pPr>
      <w:r>
        <w:separator/>
      </w:r>
    </w:p>
  </w:footnote>
  <w:footnote w:type="continuationSeparator" w:id="0">
    <w:p w14:paraId="691FE2DC" w14:textId="77777777" w:rsidR="003F6F36" w:rsidRDefault="003F6F36" w:rsidP="004658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18"/>
    <w:rsid w:val="00231932"/>
    <w:rsid w:val="003F6F36"/>
    <w:rsid w:val="00465818"/>
    <w:rsid w:val="005A6348"/>
    <w:rsid w:val="006F4BAE"/>
    <w:rsid w:val="00814262"/>
    <w:rsid w:val="00826076"/>
    <w:rsid w:val="008B6617"/>
    <w:rsid w:val="00A67636"/>
    <w:rsid w:val="00C4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0E5CF"/>
  <w15:chartTrackingRefBased/>
  <w15:docId w15:val="{91B439B0-BD13-439D-BBAA-9792B1A2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5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818"/>
  </w:style>
  <w:style w:type="paragraph" w:styleId="Footer">
    <w:name w:val="footer"/>
    <w:basedOn w:val="Normal"/>
    <w:link w:val="FooterChar"/>
    <w:uiPriority w:val="99"/>
    <w:unhideWhenUsed/>
    <w:rsid w:val="00465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2018-04-15T10:39:00Z</dcterms:created>
  <dcterms:modified xsi:type="dcterms:W3CDTF">2020-04-18T13:21:00Z</dcterms:modified>
</cp:coreProperties>
</file>