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23AD7" w14:textId="69B5A416" w:rsidR="00D37DAB" w:rsidRPr="00D37DAB" w:rsidRDefault="00D37DAB">
      <w:pPr>
        <w:rPr>
          <w:u w:val="single"/>
        </w:rPr>
      </w:pPr>
      <w:r w:rsidRPr="00D37DAB">
        <w:rPr>
          <w:u w:val="single"/>
        </w:rPr>
        <w:t xml:space="preserve">Thursday and Friday </w:t>
      </w:r>
    </w:p>
    <w:p w14:paraId="7864D4A7" w14:textId="4E462C3C" w:rsidR="00D37DAB" w:rsidRDefault="00D37DAB">
      <w:r>
        <w:t>In class we have been revising adding and subtracting 2 2-digit numbers.</w:t>
      </w:r>
    </w:p>
    <w:p w14:paraId="696AF1D2" w14:textId="31E28C5C" w:rsidR="00D37DAB" w:rsidRDefault="00D37DAB">
      <w:r>
        <w:t>These videos explain our methods:</w:t>
      </w:r>
    </w:p>
    <w:p w14:paraId="5B2F6256" w14:textId="2D28401E" w:rsidR="00D37DAB" w:rsidRDefault="00D37DAB">
      <w:hyperlink r:id="rId5" w:history="1">
        <w:r w:rsidRPr="005C3B0A">
          <w:rPr>
            <w:rStyle w:val="Hyperlink"/>
          </w:rPr>
          <w:t>https://vimeo.com/468518962</w:t>
        </w:r>
      </w:hyperlink>
    </w:p>
    <w:p w14:paraId="0E590188" w14:textId="19B3336B" w:rsidR="00D37DAB" w:rsidRDefault="00D37DAB">
      <w:r>
        <w:rPr>
          <w:noProof/>
        </w:rPr>
        <w:drawing>
          <wp:inline distT="0" distB="0" distL="0" distR="0" wp14:anchorId="532EAF0C" wp14:editId="53A27018">
            <wp:extent cx="1746714" cy="1318260"/>
            <wp:effectExtent l="0" t="0" r="6350" b="0"/>
            <wp:docPr id="1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 with low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53791" cy="1323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C85C87" w14:textId="23A6C558" w:rsidR="00D37DAB" w:rsidRDefault="00D37DAB"/>
    <w:p w14:paraId="4FED7AF7" w14:textId="4A4B2634" w:rsidR="00D37DAB" w:rsidRDefault="00D37DAB">
      <w:hyperlink r:id="rId7" w:history="1">
        <w:r w:rsidRPr="005C3B0A">
          <w:rPr>
            <w:rStyle w:val="Hyperlink"/>
          </w:rPr>
          <w:t>https://vimeo.com/468562834</w:t>
        </w:r>
      </w:hyperlink>
    </w:p>
    <w:p w14:paraId="62D93D6D" w14:textId="5E368B1A" w:rsidR="00D37DAB" w:rsidRDefault="00D37DAB">
      <w:r>
        <w:rPr>
          <w:noProof/>
        </w:rPr>
        <w:drawing>
          <wp:inline distT="0" distB="0" distL="0" distR="0" wp14:anchorId="00488F2B" wp14:editId="40F3A610">
            <wp:extent cx="1874520" cy="1403709"/>
            <wp:effectExtent l="0" t="0" r="0" b="6350"/>
            <wp:docPr id="2" name="Picture 2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84490" cy="141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355BC" w14:textId="251743D5" w:rsidR="00D37DAB" w:rsidRDefault="00D37DAB"/>
    <w:p w14:paraId="08921840" w14:textId="2B074F7F" w:rsidR="00D37DAB" w:rsidRDefault="00D37DAB">
      <w:r>
        <w:t xml:space="preserve">Watch the videos and then complete the worksheets.  There is also a </w:t>
      </w:r>
      <w:proofErr w:type="gramStart"/>
      <w:r>
        <w:t>problem solving</w:t>
      </w:r>
      <w:proofErr w:type="gramEnd"/>
      <w:r>
        <w:t xml:space="preserve"> task to complete to see if addition and subtraction skills learnt can be applied to word problems.</w:t>
      </w:r>
    </w:p>
    <w:p w14:paraId="52817847" w14:textId="4BF01E06" w:rsidR="00D37DAB" w:rsidRDefault="00D37DAB"/>
    <w:p w14:paraId="329BBD8A" w14:textId="647DBE16" w:rsidR="00D37DAB" w:rsidRDefault="00D37DAB">
      <w:pPr>
        <w:rPr>
          <w:u w:val="single"/>
        </w:rPr>
      </w:pPr>
      <w:r w:rsidRPr="00D37DAB">
        <w:rPr>
          <w:u w:val="single"/>
        </w:rPr>
        <w:t>Art</w:t>
      </w:r>
    </w:p>
    <w:p w14:paraId="46F23B1E" w14:textId="1AF2326A" w:rsidR="00D37DAB" w:rsidRDefault="00D37DAB">
      <w:r>
        <w:t>This week the children are drawing pansies.  You can adapt this to draw any flower in your garden.  I would like you to draw it three ways:</w:t>
      </w:r>
    </w:p>
    <w:p w14:paraId="5884B9FD" w14:textId="2223ABA0" w:rsidR="00D37DAB" w:rsidRDefault="00D37DAB" w:rsidP="00D37DAB">
      <w:pPr>
        <w:pStyle w:val="ListParagraph"/>
        <w:numPr>
          <w:ilvl w:val="0"/>
          <w:numId w:val="1"/>
        </w:numPr>
      </w:pPr>
      <w:r>
        <w:t>Using a pencil, carefully observe the flower and then draw what you see.</w:t>
      </w:r>
    </w:p>
    <w:p w14:paraId="4D7BE9D3" w14:textId="79ECE1A5" w:rsidR="00D37DAB" w:rsidRDefault="00D37DAB" w:rsidP="00D37DAB">
      <w:pPr>
        <w:pStyle w:val="ListParagraph"/>
        <w:numPr>
          <w:ilvl w:val="0"/>
          <w:numId w:val="1"/>
        </w:numPr>
      </w:pPr>
      <w:r>
        <w:t>Using watercolours/paints, observer the same flower, draw it and colour match the colours you see using paints.</w:t>
      </w:r>
    </w:p>
    <w:p w14:paraId="0F997FD7" w14:textId="2AE42EF5" w:rsidR="00D37DAB" w:rsidRDefault="00D37DAB" w:rsidP="00D37DAB">
      <w:pPr>
        <w:pStyle w:val="ListParagraph"/>
        <w:numPr>
          <w:ilvl w:val="0"/>
          <w:numId w:val="1"/>
        </w:numPr>
      </w:pPr>
      <w:r>
        <w:t>Using paper/collage, observe the same flower and recreate it using small bits of paper.  Try to use complete pieces for each petal etc rather than lots of little bits all cut up.</w:t>
      </w:r>
    </w:p>
    <w:p w14:paraId="0EEA487F" w14:textId="3386AD4C" w:rsidR="00D37DAB" w:rsidRDefault="00D37DAB" w:rsidP="00D37DAB">
      <w:r>
        <w:t>I would love to see what you create!</w:t>
      </w:r>
    </w:p>
    <w:p w14:paraId="50B2F9AD" w14:textId="77777777" w:rsidR="00D37DAB" w:rsidRPr="00D37DAB" w:rsidRDefault="00D37DAB" w:rsidP="00D37DAB"/>
    <w:p w14:paraId="07A344AC" w14:textId="77777777" w:rsidR="00D37DAB" w:rsidRDefault="00D37DAB"/>
    <w:sectPr w:rsidR="00D37D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CC097E"/>
    <w:multiLevelType w:val="hybridMultilevel"/>
    <w:tmpl w:val="A282D9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DAB"/>
    <w:rsid w:val="00D3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DD2CB"/>
  <w15:chartTrackingRefBased/>
  <w15:docId w15:val="{C9A19C70-825D-4D04-827D-C7E7B25A4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37DA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7DA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37D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vimeo.com/4685628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vimeo.com/468518962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1</cp:revision>
  <dcterms:created xsi:type="dcterms:W3CDTF">2021-07-01T07:20:00Z</dcterms:created>
  <dcterms:modified xsi:type="dcterms:W3CDTF">2021-07-01T07:30:00Z</dcterms:modified>
</cp:coreProperties>
</file>