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37"/>
        <w:tblW w:w="84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4"/>
        <w:gridCol w:w="2844"/>
        <w:gridCol w:w="2782"/>
      </w:tblGrid>
      <w:tr w:rsidR="007E381F" w14:paraId="72239816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6B9341C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A10CDD9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Tally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B5AFBC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Total</w:t>
            </w:r>
          </w:p>
        </w:tc>
      </w:tr>
      <w:tr w:rsidR="007E381F" w14:paraId="4315A21B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8E673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19D5E3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2F2E73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64BA0A6A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F8C5B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C5EA80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C2155B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42B38588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02E73DA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1F48E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3C0C5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50F11E82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16974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B5AB8D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82FB5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15F7AE2E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2C3C4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10CAC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40187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47461392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E1D47B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A14E3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439F6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513BA4F5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699EE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010B9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2637E9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1F3F962E" w14:textId="77777777" w:rsidTr="007E381F">
        <w:trPr>
          <w:trHeight w:val="660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34377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4203F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9DF15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4E349047" w14:textId="77777777" w:rsidR="007E381F" w:rsidRDefault="007E381F" w:rsidP="007E381F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E867643" wp14:editId="3773C900">
                <wp:simplePos x="0" y="0"/>
                <wp:positionH relativeFrom="column">
                  <wp:posOffset>546100</wp:posOffset>
                </wp:positionH>
                <wp:positionV relativeFrom="paragraph">
                  <wp:posOffset>2372360</wp:posOffset>
                </wp:positionV>
                <wp:extent cx="6469380" cy="5843270"/>
                <wp:effectExtent l="3175" t="635" r="4445" b="4445"/>
                <wp:wrapNone/>
                <wp:docPr id="2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69380" cy="584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F5702" id="Control 2" o:spid="_x0000_s1026" style="position:absolute;margin-left:43pt;margin-top:186.8pt;width:509.4pt;height:460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57CBE9F3" w14:textId="77777777" w:rsidR="00CE2860" w:rsidRDefault="00CE2860"/>
    <w:sectPr w:rsidR="00CE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1F"/>
    <w:rsid w:val="007E381F"/>
    <w:rsid w:val="009454DA"/>
    <w:rsid w:val="00CE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467F"/>
  <w15:chartTrackingRefBased/>
  <w15:docId w15:val="{DF75C153-D899-439D-A839-918487BE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81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2</cp:revision>
  <dcterms:created xsi:type="dcterms:W3CDTF">2021-02-01T09:06:00Z</dcterms:created>
  <dcterms:modified xsi:type="dcterms:W3CDTF">2021-02-01T09:06:00Z</dcterms:modified>
</cp:coreProperties>
</file>