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38B1B4" w14:textId="76B2A626" w:rsidR="00ED2586" w:rsidRPr="00A07598" w:rsidRDefault="00A07598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D452C97" wp14:editId="7C42B11D">
            <wp:simplePos x="0" y="0"/>
            <wp:positionH relativeFrom="margin">
              <wp:posOffset>22860</wp:posOffset>
            </wp:positionH>
            <wp:positionV relativeFrom="paragraph">
              <wp:posOffset>594360</wp:posOffset>
            </wp:positionV>
            <wp:extent cx="5731510" cy="5400675"/>
            <wp:effectExtent l="0" t="0" r="2540" b="9525"/>
            <wp:wrapThrough wrapText="bothSides">
              <wp:wrapPolygon edited="0">
                <wp:start x="0" y="0"/>
                <wp:lineTo x="0" y="21562"/>
                <wp:lineTo x="21538" y="21562"/>
                <wp:lineTo x="21538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40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mic Sans MS" w:hAnsi="Comic Sans MS"/>
        </w:rPr>
        <w:t xml:space="preserve">This week we would really like you to take part in the “birdwatch”.  </w:t>
      </w:r>
      <w:proofErr w:type="gramStart"/>
      <w:r>
        <w:rPr>
          <w:rFonts w:ascii="Comic Sans MS" w:hAnsi="Comic Sans MS"/>
        </w:rPr>
        <w:t>Here’s</w:t>
      </w:r>
      <w:proofErr w:type="gramEnd"/>
      <w:r>
        <w:rPr>
          <w:rFonts w:ascii="Comic Sans MS" w:hAnsi="Comic Sans MS"/>
        </w:rPr>
        <w:t xml:space="preserve"> what you have to do:</w:t>
      </w:r>
    </w:p>
    <w:p w14:paraId="1BB56027" w14:textId="1F82C455" w:rsidR="003C13A4" w:rsidRDefault="003C13A4"/>
    <w:p w14:paraId="7DC35F79" w14:textId="661CD3C8" w:rsidR="003C13A4" w:rsidRDefault="003C13A4"/>
    <w:sectPr w:rsidR="003C13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3A4"/>
    <w:rsid w:val="003C13A4"/>
    <w:rsid w:val="00A07598"/>
    <w:rsid w:val="00ED2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D622B6"/>
  <w15:chartTrackingRefBased/>
  <w15:docId w15:val="{C92BE22E-30D5-4AA0-ADA0-98C8AE6CF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</Words>
  <Characters>86</Characters>
  <Application>Microsoft Office Word</Application>
  <DocSecurity>0</DocSecurity>
  <Lines>1</Lines>
  <Paragraphs>1</Paragraphs>
  <ScaleCrop>false</ScaleCrop>
  <Company/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Moore</dc:creator>
  <cp:keywords/>
  <dc:description/>
  <cp:lastModifiedBy>Rebecca Moore</cp:lastModifiedBy>
  <cp:revision>2</cp:revision>
  <dcterms:created xsi:type="dcterms:W3CDTF">2021-01-29T08:28:00Z</dcterms:created>
  <dcterms:modified xsi:type="dcterms:W3CDTF">2021-01-29T08:31:00Z</dcterms:modified>
</cp:coreProperties>
</file>