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1931CC" w14:textId="77777777" w:rsidR="001E2E86" w:rsidRDefault="001E2E86" w:rsidP="001E2E86">
      <w:pPr>
        <w:jc w:val="center"/>
      </w:pPr>
      <w:r>
        <w:rPr>
          <w:noProof/>
          <w:lang w:eastAsia="en-GB"/>
        </w:rPr>
        <w:drawing>
          <wp:inline distT="0" distB="0" distL="0" distR="0" wp14:anchorId="3AFE7A3A" wp14:editId="4FA3D15F">
            <wp:extent cx="5725795" cy="2752090"/>
            <wp:effectExtent l="0" t="0" r="0" b="0"/>
            <wp:docPr id="2" name="Picture 2" descr="/Users/clareevans/Desktop/Screen Shot 2020-05-30 at 14.36.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clareevans/Desktop/Screen Shot 2020-05-30 at 14.36.09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275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981342" w14:textId="77777777" w:rsidR="001E2E86" w:rsidRDefault="001E2E86" w:rsidP="001E2E86">
      <w:pPr>
        <w:jc w:val="center"/>
      </w:pPr>
    </w:p>
    <w:p w14:paraId="2127B501" w14:textId="77777777" w:rsidR="001E2E86" w:rsidRDefault="001E2E86" w:rsidP="001E2E86">
      <w:pPr>
        <w:jc w:val="center"/>
      </w:pPr>
      <w:r>
        <w:rPr>
          <w:noProof/>
          <w:lang w:eastAsia="en-GB"/>
        </w:rPr>
        <w:drawing>
          <wp:inline distT="0" distB="0" distL="0" distR="0" wp14:anchorId="5AA3FC3B" wp14:editId="601051A7">
            <wp:extent cx="4645660" cy="3550836"/>
            <wp:effectExtent l="0" t="0" r="2540" b="5715"/>
            <wp:docPr id="3" name="Picture 3" descr="/Users/clareevans/Desktop/Screen Shot 2020-05-30 at 14.36.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clareevans/Desktop/Screen Shot 2020-05-30 at 14.36.4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23" cy="355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79BBE" w14:textId="77777777" w:rsidR="009B28C2" w:rsidRDefault="001E2E86" w:rsidP="001E2E86">
      <w:pPr>
        <w:jc w:val="center"/>
      </w:pPr>
      <w:bookmarkStart w:id="0" w:name="_GoBack"/>
      <w:bookmarkEnd w:id="0"/>
      <w:r>
        <w:rPr>
          <w:noProof/>
          <w:lang w:eastAsia="en-GB"/>
        </w:rPr>
        <w:lastRenderedPageBreak/>
        <w:drawing>
          <wp:inline distT="0" distB="0" distL="0" distR="0" wp14:anchorId="0508809B" wp14:editId="323A7E1F">
            <wp:extent cx="4417060" cy="3328593"/>
            <wp:effectExtent l="0" t="0" r="2540" b="0"/>
            <wp:docPr id="1" name="Picture 1" descr="/Users/clareevans/Desktop/Screen Shot 2020-05-30 at 14.35.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clareevans/Desktop/Screen Shot 2020-05-30 at 14.35.2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9149" cy="3345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B28C2" w:rsidSect="00C401B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E86"/>
    <w:rsid w:val="001E2E86"/>
    <w:rsid w:val="00671C1A"/>
    <w:rsid w:val="00C40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AF50D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Macintosh Word</Application>
  <DocSecurity>0</DocSecurity>
  <Lines>3</Lines>
  <Paragraphs>1</Paragraphs>
  <ScaleCrop>false</ScaleCrop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1</cp:revision>
  <dcterms:created xsi:type="dcterms:W3CDTF">2020-05-30T13:37:00Z</dcterms:created>
  <dcterms:modified xsi:type="dcterms:W3CDTF">2020-05-30T13:38:00Z</dcterms:modified>
</cp:coreProperties>
</file>