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CB3913" w14:textId="6D129083" w:rsidR="00BE3904" w:rsidRDefault="00596924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7C3ED58A" wp14:editId="7BCA7652">
            <wp:simplePos x="0" y="0"/>
            <wp:positionH relativeFrom="column">
              <wp:posOffset>-312420</wp:posOffset>
            </wp:positionH>
            <wp:positionV relativeFrom="paragraph">
              <wp:posOffset>0</wp:posOffset>
            </wp:positionV>
            <wp:extent cx="5654040" cy="5956935"/>
            <wp:effectExtent l="0" t="0" r="3810" b="5715"/>
            <wp:wrapTight wrapText="bothSides">
              <wp:wrapPolygon edited="0">
                <wp:start x="0" y="0"/>
                <wp:lineTo x="0" y="21552"/>
                <wp:lineTo x="21542" y="21552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4040" cy="595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BE39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924"/>
    <w:rsid w:val="00596924"/>
    <w:rsid w:val="00BE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1D4C9"/>
  <w15:chartTrackingRefBased/>
  <w15:docId w15:val="{22BD159A-94B7-4763-AB4A-AC0BD3A1E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2020-03-29T10:56:00Z</dcterms:created>
  <dcterms:modified xsi:type="dcterms:W3CDTF">2020-03-29T10:57:00Z</dcterms:modified>
</cp:coreProperties>
</file>