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5C" w:rsidRPr="001A285C" w:rsidRDefault="001A285C" w:rsidP="001A285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21ED85D" wp14:editId="245F6F08">
            <wp:extent cx="5394960" cy="446515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9578" cy="446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24D" w:rsidRDefault="001A285C">
      <w:r>
        <w:rPr>
          <w:noProof/>
          <w:lang w:eastAsia="en-GB"/>
        </w:rPr>
        <w:lastRenderedPageBreak/>
        <w:drawing>
          <wp:inline distT="0" distB="0" distL="0" distR="0" wp14:anchorId="122774DF" wp14:editId="0EBB3F0B">
            <wp:extent cx="5731510" cy="4609089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122491A" wp14:editId="0DC68C17">
            <wp:extent cx="5181600" cy="63931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39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5C" w:rsidRDefault="001A285C">
      <w:r>
        <w:rPr>
          <w:noProof/>
          <w:lang w:eastAsia="en-GB"/>
        </w:rPr>
        <w:lastRenderedPageBreak/>
        <w:drawing>
          <wp:inline distT="0" distB="0" distL="0" distR="0" wp14:anchorId="52971BE1" wp14:editId="5415B0BB">
            <wp:extent cx="5731510" cy="4956899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285C" w:rsidSect="001A285C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5C" w:rsidRDefault="001A285C" w:rsidP="001A285C">
      <w:pPr>
        <w:spacing w:after="0" w:line="240" w:lineRule="auto"/>
      </w:pPr>
      <w:r>
        <w:separator/>
      </w:r>
    </w:p>
  </w:endnote>
  <w:endnote w:type="continuationSeparator" w:id="0">
    <w:p w:rsidR="001A285C" w:rsidRDefault="001A285C" w:rsidP="001A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5C" w:rsidRDefault="001A285C" w:rsidP="001A285C">
      <w:pPr>
        <w:spacing w:after="0" w:line="240" w:lineRule="auto"/>
      </w:pPr>
      <w:r>
        <w:separator/>
      </w:r>
    </w:p>
  </w:footnote>
  <w:footnote w:type="continuationSeparator" w:id="0">
    <w:p w:rsidR="001A285C" w:rsidRDefault="001A285C" w:rsidP="001A28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E"/>
    <w:rsid w:val="001A285C"/>
    <w:rsid w:val="0038524D"/>
    <w:rsid w:val="0072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Brown</dc:creator>
  <cp:lastModifiedBy>Danielle Brown</cp:lastModifiedBy>
  <cp:revision>2</cp:revision>
  <dcterms:created xsi:type="dcterms:W3CDTF">2023-09-15T09:11:00Z</dcterms:created>
  <dcterms:modified xsi:type="dcterms:W3CDTF">2023-09-15T09:11:00Z</dcterms:modified>
</cp:coreProperties>
</file>